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9"/>
        <w:gridCol w:w="6222"/>
      </w:tblGrid>
      <w:tr w:rsidR="005F043B" w:rsidRPr="005F043B" w:rsidTr="001E400D">
        <w:tc>
          <w:tcPr>
            <w:tcW w:w="3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C148B8" w:rsidRDefault="00B51E03" w:rsidP="00F25F55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148B8">
              <w:rPr>
                <w:rFonts w:ascii="Times New Roman" w:eastAsia="Times New Roman" w:hAnsi="Times New Roman" w:cs="Times New Roman"/>
                <w:szCs w:val="26"/>
              </w:rPr>
              <w:t xml:space="preserve">PHÒNG GD&amp;ĐT </w:t>
            </w:r>
            <w:r w:rsidR="005F043B" w:rsidRPr="00C148B8">
              <w:rPr>
                <w:rFonts w:ascii="Times New Roman" w:eastAsia="Times New Roman" w:hAnsi="Times New Roman" w:cs="Times New Roman"/>
                <w:szCs w:val="26"/>
              </w:rPr>
              <w:t>TP NAM ĐỊNH</w:t>
            </w:r>
          </w:p>
          <w:p w:rsidR="00B51E03" w:rsidRPr="005F043B" w:rsidRDefault="00B51E03" w:rsidP="005F043B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B8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 xml:space="preserve">TRƯỜNG THCS </w:t>
            </w:r>
            <w:r w:rsidR="005F043B" w:rsidRPr="00C148B8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PHÙNG CHÍ KIÊN</w:t>
            </w:r>
          </w:p>
        </w:tc>
        <w:tc>
          <w:tcPr>
            <w:tcW w:w="6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F25F55">
            <w:pPr>
              <w:shd w:val="clear" w:color="auto" w:fill="FFFFFF"/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B51E03" w:rsidRPr="005F043B" w:rsidRDefault="00B51E03" w:rsidP="00F25F55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</w:rPr>
              <w:t>Độc lập – Tự do – Hạnh phúc</w:t>
            </w:r>
          </w:p>
        </w:tc>
      </w:tr>
    </w:tbl>
    <w:p w:rsidR="00B51E03" w:rsidRPr="005F043B" w:rsidRDefault="00B51E03" w:rsidP="00B51E03">
      <w:pPr>
        <w:shd w:val="clear" w:color="auto" w:fill="FFFFFF"/>
        <w:spacing w:after="153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F043B">
        <w:rPr>
          <w:rFonts w:ascii="Times New Roman" w:eastAsia="Times New Roman" w:hAnsi="Times New Roman" w:cs="Times New Roman"/>
          <w:b/>
          <w:bCs/>
          <w:sz w:val="26"/>
          <w:szCs w:val="26"/>
        </w:rPr>
        <w:t>THÔNG BÁO</w:t>
      </w:r>
    </w:p>
    <w:p w:rsidR="00B51E03" w:rsidRPr="005F043B" w:rsidRDefault="00B51E03" w:rsidP="00B51E03">
      <w:pPr>
        <w:shd w:val="clear" w:color="auto" w:fill="FFFFFF"/>
        <w:spacing w:after="153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F043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Công khai thông tin cơ sở vật chất của sở giáo dục phổ thông năm học </w:t>
      </w:r>
      <w:r w:rsidR="005F043B">
        <w:rPr>
          <w:rFonts w:ascii="Times New Roman" w:eastAsia="Times New Roman" w:hAnsi="Times New Roman" w:cs="Times New Roman"/>
          <w:b/>
          <w:bCs/>
          <w:sz w:val="26"/>
          <w:szCs w:val="26"/>
        </w:rPr>
        <w:t>2020-2021</w:t>
      </w:r>
    </w:p>
    <w:p w:rsidR="00B51E03" w:rsidRPr="005F043B" w:rsidRDefault="00F94B12" w:rsidP="00B51E03">
      <w:pPr>
        <w:shd w:val="clear" w:color="auto" w:fill="FFFFFF"/>
        <w:spacing w:after="153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F043B">
        <w:rPr>
          <w:rFonts w:ascii="Times New Roman" w:eastAsia="Times New Roman" w:hAnsi="Times New Roman" w:cs="Times New Roman"/>
          <w:b/>
          <w:bCs/>
          <w:sz w:val="26"/>
          <w:szCs w:val="26"/>
        </w:rPr>
        <w:t>Biểu mẫu 11</w:t>
      </w:r>
    </w:p>
    <w:p w:rsidR="00B51E03" w:rsidRPr="005F043B" w:rsidRDefault="00B51E03" w:rsidP="00F94B12">
      <w:pPr>
        <w:shd w:val="clear" w:color="auto" w:fill="FFFFFF"/>
        <w:spacing w:after="153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F043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(Kèm theo Thông tư số </w:t>
      </w:r>
      <w:r w:rsidR="00F94B12" w:rsidRPr="005F043B">
        <w:rPr>
          <w:rFonts w:ascii="Times New Roman" w:eastAsia="Times New Roman" w:hAnsi="Times New Roman" w:cs="Times New Roman"/>
          <w:i/>
          <w:iCs/>
          <w:sz w:val="26"/>
          <w:szCs w:val="26"/>
        </w:rPr>
        <w:t>36/2017</w:t>
      </w:r>
      <w:r w:rsidRPr="005F043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/TT-BGDĐT ngày </w:t>
      </w:r>
      <w:r w:rsidR="00F94B12" w:rsidRPr="005F043B">
        <w:rPr>
          <w:rFonts w:ascii="Times New Roman" w:eastAsia="Times New Roman" w:hAnsi="Times New Roman" w:cs="Times New Roman"/>
          <w:i/>
          <w:iCs/>
          <w:sz w:val="26"/>
          <w:szCs w:val="26"/>
        </w:rPr>
        <w:t>28/12/2017</w:t>
      </w:r>
      <w:r w:rsidRPr="005F043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của</w:t>
      </w:r>
      <w:r w:rsidR="00F94B12" w:rsidRPr="005F043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F043B">
        <w:rPr>
          <w:rFonts w:ascii="Times New Roman" w:eastAsia="Times New Roman" w:hAnsi="Times New Roman" w:cs="Times New Roman"/>
          <w:i/>
          <w:iCs/>
          <w:sz w:val="26"/>
          <w:szCs w:val="26"/>
        </w:rPr>
        <w:t>Bộ Giáo dục và Đào tạo)</w:t>
      </w:r>
    </w:p>
    <w:tbl>
      <w:tblPr>
        <w:tblW w:w="5136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5658"/>
        <w:gridCol w:w="1972"/>
        <w:gridCol w:w="1835"/>
      </w:tblGrid>
      <w:tr w:rsidR="005F043B" w:rsidRPr="005F043B" w:rsidTr="00E306EC">
        <w:trPr>
          <w:trHeight w:val="494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27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Nội dung</w:t>
            </w:r>
          </w:p>
        </w:tc>
        <w:tc>
          <w:tcPr>
            <w:tcW w:w="9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Số lượng</w:t>
            </w:r>
          </w:p>
        </w:tc>
        <w:tc>
          <w:tcPr>
            <w:tcW w:w="9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Bình quân</w:t>
            </w:r>
          </w:p>
        </w:tc>
      </w:tr>
      <w:tr w:rsidR="005F043B" w:rsidRPr="005F043B" w:rsidTr="00E306EC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phòng học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5F043B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Số m2/học sinh</w:t>
            </w:r>
          </w:p>
        </w:tc>
      </w:tr>
      <w:tr w:rsidR="005F043B" w:rsidRPr="005F043B" w:rsidTr="00E306EC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Loại phòng học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5F043B" w:rsidRPr="005F043B" w:rsidTr="00E306EC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Phòng học kiên cố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5F043B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25DA2" w:rsidP="004C69EF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5F043B" w:rsidRPr="005F043B" w:rsidTr="00E306EC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Phòng học bán kiên cố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5F043B" w:rsidRPr="005F043B" w:rsidTr="00E306EC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Phòng học tạm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5F043B" w:rsidRPr="005F043B" w:rsidTr="00E306EC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Phòng học nhờ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5F043B" w:rsidRPr="005F043B" w:rsidTr="00E306EC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Số phòng học bộ môn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5F043B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01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5F043B" w:rsidRPr="005F043B" w:rsidTr="00E306EC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Số phòng học đa chức năng (có phương tiện nghe nhìn)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5F043B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5F043B" w:rsidRPr="005F043B" w:rsidTr="00E306EC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Bình quân lớp/phòng học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5F043B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5F043B" w:rsidRPr="005F043B" w:rsidTr="00E306EC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Bình quân học sinh/lớp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5F043B" w:rsidP="00F94B12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5F043B" w:rsidRPr="005F043B" w:rsidTr="00E306EC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III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điểm trường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2323CF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B51E03"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5F043B" w:rsidRPr="005F043B" w:rsidTr="005F043B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IV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 số diện tích đất  (m2)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E03" w:rsidRPr="00B50B65" w:rsidRDefault="00B50B65" w:rsidP="00B50B65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8208.5m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E03" w:rsidRPr="005F043B" w:rsidRDefault="00B51E03" w:rsidP="00B25DA2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43B" w:rsidRPr="005F043B" w:rsidTr="005F043B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 diện tích sân chơi, bãi tập (m2)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E03" w:rsidRPr="005F043B" w:rsidRDefault="00B51E03" w:rsidP="00B25DA2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43B" w:rsidRPr="005F043B" w:rsidTr="00E306EC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VI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 diện tích các phòng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F043B" w:rsidRPr="005F043B" w:rsidTr="00E306EC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Diện tích phòng học  (m2)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174A5A" w:rsidRDefault="00174A5A" w:rsidP="004C69EF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D953D7" w:rsidRDefault="00174A5A" w:rsidP="00174A5A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0.87</w:t>
            </w:r>
            <w:r w:rsidR="00D953D7">
              <w:rPr>
                <w:rFonts w:ascii="Times New Roman" w:eastAsia="Times New Roman" w:hAnsi="Times New Roman" w:cs="Times New Roman"/>
                <w:sz w:val="26"/>
                <w:szCs w:val="26"/>
              </w:rPr>
              <w:t>m</w:t>
            </w:r>
            <w:r w:rsidR="00D953D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</w:tr>
      <w:tr w:rsidR="005F043B" w:rsidRPr="005F043B" w:rsidTr="00E306EC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Diện tích phòng học bộ môn (m2)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174A5A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25DA2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43B" w:rsidRPr="005F043B" w:rsidTr="005F043B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Diện tích thư viện (m2)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E03" w:rsidRPr="00174A5A" w:rsidRDefault="00174A5A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E03" w:rsidRPr="005F043B" w:rsidRDefault="00B51E03" w:rsidP="00B25DA2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43B" w:rsidRPr="005F043B" w:rsidTr="005F043B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Diện tích nhà tập đa năng</w:t>
            </w:r>
          </w:p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(Phòng giáo dục rèn luyện thể chất) (m2)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E03" w:rsidRPr="00174A5A" w:rsidRDefault="00174A5A" w:rsidP="002323CF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E03" w:rsidRPr="005F043B" w:rsidRDefault="00B51E03" w:rsidP="002323CF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43B" w:rsidRPr="005F043B" w:rsidTr="00E306EC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25DA2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Diện tích phòng </w:t>
            </w:r>
            <w:r w:rsidR="00B25DA2"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Hoạt động Đoàn, Đội, phòng truyền thống</w:t>
            </w: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(m2)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E03" w:rsidRPr="005F043B" w:rsidRDefault="005F043B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043B" w:rsidRPr="005F043B" w:rsidTr="00E306EC">
        <w:trPr>
          <w:trHeight w:val="494"/>
        </w:trPr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2E7" w:rsidRPr="005F043B" w:rsidRDefault="00FC22E7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VIII</w:t>
            </w:r>
          </w:p>
        </w:tc>
        <w:tc>
          <w:tcPr>
            <w:tcW w:w="27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2E7" w:rsidRPr="005F043B" w:rsidRDefault="00FC22E7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 số máy vi tính đang sử dụng phục vụ học tập  (Đơn vị tính: bộ)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2E7" w:rsidRPr="00D953D7" w:rsidRDefault="00D953D7" w:rsidP="00D953D7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2E7" w:rsidRPr="005F043B" w:rsidRDefault="00FC22E7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Số học sinh/bộ</w:t>
            </w:r>
          </w:p>
          <w:p w:rsidR="00FC22E7" w:rsidRPr="005F043B" w:rsidRDefault="00FC22E7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51E03" w:rsidRPr="005F043B" w:rsidRDefault="00B51E03" w:rsidP="00B51E03">
      <w:pPr>
        <w:shd w:val="clear" w:color="auto" w:fill="FFFFFF"/>
        <w:spacing w:after="153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F043B">
        <w:rPr>
          <w:rFonts w:ascii="Times New Roman" w:eastAsia="Times New Roman" w:hAnsi="Times New Roman" w:cs="Times New Roman"/>
          <w:b/>
          <w:bCs/>
          <w:sz w:val="26"/>
          <w:szCs w:val="26"/>
        </w:rPr>
        <w:t> </w:t>
      </w:r>
    </w:p>
    <w:tbl>
      <w:tblPr>
        <w:tblW w:w="5136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"/>
        <w:gridCol w:w="5624"/>
        <w:gridCol w:w="2083"/>
        <w:gridCol w:w="1841"/>
      </w:tblGrid>
      <w:tr w:rsidR="005F043B" w:rsidRPr="005F043B" w:rsidTr="00E306EC">
        <w:trPr>
          <w:trHeight w:val="31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IX</w:t>
            </w:r>
          </w:p>
        </w:tc>
        <w:tc>
          <w:tcPr>
            <w:tcW w:w="27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FC22E7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Tổng số thiết bị </w:t>
            </w:r>
            <w:r w:rsidR="00FC22E7"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dùng chung khác</w:t>
            </w:r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Số thiết bị/lớp</w:t>
            </w:r>
          </w:p>
        </w:tc>
      </w:tr>
      <w:tr w:rsidR="005F043B" w:rsidRPr="005F043B" w:rsidTr="00E306EC">
        <w:trPr>
          <w:trHeight w:val="319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D953D7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Điều hòa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D953D7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F043B" w:rsidRPr="005F043B" w:rsidTr="00E306EC">
        <w:trPr>
          <w:trHeight w:val="319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Cát xét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8F7DF4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F043B" w:rsidRPr="005F043B" w:rsidTr="00E306EC">
        <w:trPr>
          <w:trHeight w:val="319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Đầu Video/đầu đĩa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5F043B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953D7" w:rsidRPr="005F043B" w:rsidTr="00D953D7">
        <w:trPr>
          <w:trHeight w:val="319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3D7" w:rsidRPr="005F043B" w:rsidRDefault="00D953D7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631392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Amly loa thùng – Micro...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3D7" w:rsidRPr="005F043B" w:rsidRDefault="00D953D7" w:rsidP="00631392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3D7" w:rsidRPr="005F043B" w:rsidRDefault="00D953D7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953D7" w:rsidRPr="005F043B" w:rsidTr="00E306EC">
        <w:trPr>
          <w:trHeight w:val="319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C02752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Máy chiếu đa năng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C02752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953D7" w:rsidRPr="005F043B" w:rsidTr="00D953D7">
        <w:trPr>
          <w:trHeight w:val="334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3D7" w:rsidRPr="005F043B" w:rsidRDefault="00D953D7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D953D7" w:rsidRDefault="00D953D7" w:rsidP="00D953D7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tính văn phòng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Máy tính xách tay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27+4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3D7" w:rsidRPr="005F043B" w:rsidRDefault="00D953D7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953D7" w:rsidRPr="005F043B" w:rsidTr="00E306EC">
        <w:trPr>
          <w:trHeight w:val="334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7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B77586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in Văn phòng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D953D7" w:rsidRDefault="00D953D7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953D7" w:rsidRPr="005F043B" w:rsidTr="00E306EC">
        <w:trPr>
          <w:trHeight w:val="334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8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D953D7" w:rsidRDefault="00D953D7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Máy photocopy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D953D7" w:rsidRDefault="00D953D7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953D7" w:rsidRPr="005F043B" w:rsidTr="00955602">
        <w:trPr>
          <w:trHeight w:val="334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9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3D7" w:rsidRPr="00D953D7" w:rsidRDefault="00D953D7">
            <w:pPr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D953D7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Đàn dạy Nhạc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3D7" w:rsidRPr="00D953D7" w:rsidRDefault="00D953D7" w:rsidP="00D953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D953D7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02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3D7" w:rsidRDefault="00D953D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953D7" w:rsidRPr="005F043B" w:rsidTr="00955602">
        <w:trPr>
          <w:trHeight w:val="334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10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3D7" w:rsidRPr="00D953D7" w:rsidRDefault="00D953D7">
            <w:pPr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D953D7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Dàn âm thanh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3D7" w:rsidRPr="00D953D7" w:rsidRDefault="00D953D7" w:rsidP="00D953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D953D7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3D7" w:rsidRDefault="00D953D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953D7" w:rsidRPr="005F043B" w:rsidTr="00D953D7">
        <w:trPr>
          <w:trHeight w:val="334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53D7" w:rsidRPr="005F043B" w:rsidRDefault="00D953D7" w:rsidP="006C63A2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11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953D7" w:rsidRPr="00D953D7" w:rsidRDefault="00D953D7">
            <w:pPr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D953D7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Mic cầm tay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3D7" w:rsidRPr="00D953D7" w:rsidRDefault="00D953D7" w:rsidP="00D953D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D953D7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3D7" w:rsidRDefault="00D953D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953D7" w:rsidRPr="005F043B" w:rsidTr="00E306EC">
        <w:trPr>
          <w:trHeight w:val="334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X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FC22E7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Tổng số thiết bị </w:t>
            </w: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đang sử dụng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FC22E7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953D7" w:rsidRPr="005F043B" w:rsidTr="00E306EC">
        <w:trPr>
          <w:trHeight w:val="334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8B777A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Điều hòa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8B777A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953D7" w:rsidRPr="005F043B" w:rsidTr="00E306EC">
        <w:trPr>
          <w:trHeight w:val="334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8B777A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Cát xét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8B777A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953D7" w:rsidRPr="005F043B" w:rsidTr="00E306EC">
        <w:trPr>
          <w:trHeight w:val="334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8B777A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Đầu Video/đầu đĩa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8B777A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953D7" w:rsidRPr="005F043B" w:rsidTr="00E306EC">
        <w:trPr>
          <w:trHeight w:val="334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8B777A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Amly loa thùng – Micro...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8B777A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953D7" w:rsidRPr="005F043B" w:rsidTr="00E306EC">
        <w:trPr>
          <w:trHeight w:val="334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8B777A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Máy chiếu đa năng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8B777A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953D7" w:rsidRPr="005F043B" w:rsidTr="00E306EC">
        <w:trPr>
          <w:trHeight w:val="334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D953D7" w:rsidRDefault="00D953D7" w:rsidP="008B777A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tính văn phòng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Máy tính xách tay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8B777A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27+4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953D7" w:rsidRPr="005F043B" w:rsidTr="00E306EC">
        <w:trPr>
          <w:trHeight w:val="334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7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8B777A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in Văn phòng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D953D7" w:rsidRDefault="00D953D7" w:rsidP="008B777A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953D7" w:rsidRPr="005F043B" w:rsidTr="00E306EC">
        <w:trPr>
          <w:trHeight w:val="334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8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D953D7" w:rsidRDefault="00D953D7" w:rsidP="008B777A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Máy photocopy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D953D7" w:rsidRDefault="00D953D7" w:rsidP="008B777A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953D7" w:rsidRPr="005F043B" w:rsidTr="004D04A0">
        <w:trPr>
          <w:trHeight w:val="334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9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3D7" w:rsidRPr="00D953D7" w:rsidRDefault="00D953D7" w:rsidP="008B777A">
            <w:pPr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D953D7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Đàn dạy Nhạc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3D7" w:rsidRPr="00D953D7" w:rsidRDefault="00D953D7" w:rsidP="008B77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D953D7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02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953D7" w:rsidRPr="005F043B" w:rsidTr="004D04A0">
        <w:trPr>
          <w:trHeight w:val="334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lastRenderedPageBreak/>
              <w:t>10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3D7" w:rsidRPr="00D953D7" w:rsidRDefault="00D953D7" w:rsidP="008B777A">
            <w:pPr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D953D7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Dàn âm thanh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3D7" w:rsidRPr="00D953D7" w:rsidRDefault="00D953D7" w:rsidP="008B77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D953D7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953D7" w:rsidRPr="005F043B" w:rsidTr="004D04A0">
        <w:trPr>
          <w:trHeight w:val="334"/>
        </w:trPr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11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3D7" w:rsidRPr="00D953D7" w:rsidRDefault="00D953D7" w:rsidP="008B777A">
            <w:pPr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D953D7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Mic cầm tay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53D7" w:rsidRPr="00D953D7" w:rsidRDefault="00D953D7" w:rsidP="008B77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D953D7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53D7" w:rsidRPr="005F043B" w:rsidRDefault="00D953D7" w:rsidP="002B4B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FC22E7" w:rsidRPr="005F043B" w:rsidRDefault="00B51E03" w:rsidP="006E6F58">
      <w:pPr>
        <w:shd w:val="clear" w:color="auto" w:fill="FFFFFF"/>
        <w:spacing w:after="15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043B">
        <w:rPr>
          <w:rFonts w:ascii="Times New Roman" w:eastAsia="Times New Roman" w:hAnsi="Times New Roman" w:cs="Times New Roman"/>
          <w:sz w:val="15"/>
          <w:szCs w:val="15"/>
        </w:rPr>
        <w:br/>
      </w:r>
    </w:p>
    <w:tbl>
      <w:tblPr>
        <w:tblW w:w="5257" w:type="pct"/>
        <w:tblInd w:w="-132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2584"/>
        <w:gridCol w:w="1551"/>
        <w:gridCol w:w="1198"/>
        <w:gridCol w:w="1384"/>
        <w:gridCol w:w="1398"/>
        <w:gridCol w:w="1276"/>
      </w:tblGrid>
      <w:tr w:rsidR="005F043B" w:rsidRPr="005F043B" w:rsidTr="005032B9">
        <w:tc>
          <w:tcPr>
            <w:tcW w:w="39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FC22E7" w:rsidP="0054425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X</w:t>
            </w:r>
            <w:r w:rsidR="0054425B" w:rsidRPr="005F04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r w:rsidRPr="005F04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V</w:t>
            </w:r>
          </w:p>
        </w:tc>
        <w:tc>
          <w:tcPr>
            <w:tcW w:w="126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Nhà vệ sinh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Dùng cho giáo viên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Dùng cho học sinh</w:t>
            </w:r>
          </w:p>
        </w:tc>
        <w:tc>
          <w:tcPr>
            <w:tcW w:w="1309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Số m</w:t>
            </w: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vi-VN"/>
              </w:rPr>
              <w:t>2</w:t>
            </w: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/học sinh</w:t>
            </w:r>
          </w:p>
        </w:tc>
      </w:tr>
      <w:tr w:rsidR="005F043B" w:rsidRPr="005F043B" w:rsidTr="005032B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9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5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Chung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Nam/Nữ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Chung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Nam/Nữ</w:t>
            </w:r>
          </w:p>
        </w:tc>
      </w:tr>
      <w:tr w:rsidR="005F043B" w:rsidRPr="005F043B" w:rsidTr="005032B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126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</w:t>
            </w: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</w:rPr>
              <w:t>ạ</w:t>
            </w: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t </w:t>
            </w: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shd w:val="solid" w:color="FFFFFF" w:fill="auto"/>
                <w:lang w:val="vi-VN"/>
              </w:rPr>
              <w:t>chuẩn</w:t>
            </w: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v</w:t>
            </w: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</w:rPr>
              <w:t>ệ</w:t>
            </w: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sinh*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5032B9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032B9" w:rsidRDefault="00FC22E7" w:rsidP="006E6F58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="005032B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5032B9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4/4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</w:tr>
      <w:tr w:rsidR="005F043B" w:rsidRPr="005F043B" w:rsidTr="005032B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12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Chưa đạt </w:t>
            </w: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shd w:val="solid" w:color="FFFFFF" w:fill="auto"/>
                <w:lang w:val="vi-VN"/>
              </w:rPr>
              <w:t>chuẩn</w:t>
            </w: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vệ sinh*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032B9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="005032B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5032B9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FC22E7"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032B9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  <w:r w:rsidR="005032B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2E7" w:rsidRPr="005F043B" w:rsidRDefault="00FC22E7" w:rsidP="002B4B03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43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</w:tr>
    </w:tbl>
    <w:p w:rsidR="00B51E03" w:rsidRPr="005F043B" w:rsidRDefault="00B51E03" w:rsidP="0054425B">
      <w:pPr>
        <w:shd w:val="clear" w:color="auto" w:fill="FFFFFF"/>
        <w:spacing w:after="153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174" w:type="dxa"/>
        <w:tblInd w:w="-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5220"/>
        <w:gridCol w:w="1985"/>
        <w:gridCol w:w="1701"/>
      </w:tblGrid>
      <w:tr w:rsidR="005F043B" w:rsidRPr="005F043B" w:rsidTr="00BC3BE1">
        <w:trPr>
          <w:trHeight w:val="300"/>
        </w:trPr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Nội dung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</w:p>
        </w:tc>
      </w:tr>
      <w:tr w:rsidR="005F043B" w:rsidRPr="005F043B" w:rsidTr="00BC3BE1">
        <w:trPr>
          <w:trHeight w:val="315"/>
        </w:trPr>
        <w:tc>
          <w:tcPr>
            <w:tcW w:w="1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54425B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XV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Nguồn nước sinh hoạt hợp vệ sinh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F043B" w:rsidRPr="005F043B" w:rsidTr="00BC3BE1">
        <w:trPr>
          <w:trHeight w:val="315"/>
        </w:trPr>
        <w:tc>
          <w:tcPr>
            <w:tcW w:w="1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XVI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Nguồn điện (lưới, phát điện riêng)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F043B" w:rsidRPr="005F043B" w:rsidTr="00BC3BE1">
        <w:trPr>
          <w:trHeight w:val="315"/>
        </w:trPr>
        <w:tc>
          <w:tcPr>
            <w:tcW w:w="1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XVII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54425B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Kết nối internet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F043B" w:rsidRPr="005F043B" w:rsidTr="00BC3BE1">
        <w:trPr>
          <w:trHeight w:val="630"/>
        </w:trPr>
        <w:tc>
          <w:tcPr>
            <w:tcW w:w="1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XVIII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Trang thông tin điện tử (website) của trường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F043B" w:rsidRPr="005F043B" w:rsidTr="00BC3BE1">
        <w:trPr>
          <w:trHeight w:val="345"/>
        </w:trPr>
        <w:tc>
          <w:tcPr>
            <w:tcW w:w="1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XIX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Tường rào xây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03" w:rsidRPr="005F043B" w:rsidRDefault="00B51E03" w:rsidP="00B51E03">
            <w:pPr>
              <w:spacing w:after="15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043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B51E03" w:rsidRPr="005F043B" w:rsidRDefault="00B51E03" w:rsidP="005F043B">
      <w:pPr>
        <w:shd w:val="clear" w:color="auto" w:fill="FFFFFF"/>
        <w:spacing w:after="153" w:line="240" w:lineRule="auto"/>
        <w:ind w:left="360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F043B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="005F043B">
        <w:rPr>
          <w:rFonts w:ascii="Times New Roman" w:eastAsia="Times New Roman" w:hAnsi="Times New Roman" w:cs="Times New Roman"/>
          <w:i/>
          <w:iCs/>
          <w:sz w:val="26"/>
          <w:szCs w:val="26"/>
        </w:rPr>
        <w:t>Nam Định</w:t>
      </w:r>
      <w:r w:rsidRPr="005F043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, ngày </w:t>
      </w:r>
      <w:r w:rsidR="00A201A7" w:rsidRPr="005F043B">
        <w:rPr>
          <w:rFonts w:ascii="Times New Roman" w:eastAsia="Times New Roman" w:hAnsi="Times New Roman" w:cs="Times New Roman"/>
          <w:i/>
          <w:iCs/>
          <w:sz w:val="26"/>
          <w:szCs w:val="26"/>
        </w:rPr>
        <w:t>28</w:t>
      </w:r>
      <w:r w:rsidRPr="005F043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tháng </w:t>
      </w:r>
      <w:r w:rsidR="00A201A7" w:rsidRPr="005F043B">
        <w:rPr>
          <w:rFonts w:ascii="Times New Roman" w:eastAsia="Times New Roman" w:hAnsi="Times New Roman" w:cs="Times New Roman"/>
          <w:i/>
          <w:iCs/>
          <w:sz w:val="26"/>
          <w:szCs w:val="26"/>
        </w:rPr>
        <w:t>8</w:t>
      </w:r>
      <w:r w:rsidRPr="005F043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năm 20</w:t>
      </w:r>
      <w:r w:rsidR="005F043B">
        <w:rPr>
          <w:rFonts w:ascii="Times New Roman" w:eastAsia="Times New Roman" w:hAnsi="Times New Roman" w:cs="Times New Roman"/>
          <w:i/>
          <w:iCs/>
          <w:sz w:val="26"/>
          <w:szCs w:val="26"/>
        </w:rPr>
        <w:t>20</w:t>
      </w:r>
    </w:p>
    <w:p w:rsidR="00B51E03" w:rsidRPr="005F043B" w:rsidRDefault="00B51E03" w:rsidP="00B51E03">
      <w:pPr>
        <w:shd w:val="clear" w:color="auto" w:fill="FFFFFF"/>
        <w:spacing w:after="153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F043B">
        <w:rPr>
          <w:rFonts w:ascii="Times New Roman" w:eastAsia="Times New Roman" w:hAnsi="Times New Roman" w:cs="Times New Roman"/>
          <w:b/>
          <w:bCs/>
          <w:sz w:val="26"/>
          <w:szCs w:val="26"/>
        </w:rPr>
        <w:t>                                                           Thủ trưởng đơn vị</w:t>
      </w:r>
      <w:bookmarkStart w:id="0" w:name="_GoBack"/>
      <w:bookmarkEnd w:id="0"/>
    </w:p>
    <w:p w:rsidR="00F91989" w:rsidRPr="005F043B" w:rsidRDefault="00B51E03" w:rsidP="006E6F5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F043B">
        <w:rPr>
          <w:rFonts w:ascii="Times New Roman" w:eastAsia="Times New Roman" w:hAnsi="Times New Roman" w:cs="Times New Roman"/>
          <w:i/>
          <w:iCs/>
          <w:sz w:val="26"/>
          <w:szCs w:val="26"/>
          <w:shd w:val="clear" w:color="auto" w:fill="FFFFFF"/>
        </w:rPr>
        <w:t>                                                                                     </w:t>
      </w:r>
      <w:r w:rsidR="003C42C7" w:rsidRPr="005F043B">
        <w:rPr>
          <w:rFonts w:ascii="Times New Roman" w:eastAsia="Times New Roman" w:hAnsi="Times New Roman" w:cs="Times New Roman"/>
          <w:i/>
          <w:iCs/>
          <w:sz w:val="26"/>
          <w:szCs w:val="26"/>
          <w:shd w:val="clear" w:color="auto" w:fill="FFFFFF"/>
        </w:rPr>
        <w:t xml:space="preserve">    </w:t>
      </w:r>
      <w:r w:rsidRPr="005F043B">
        <w:rPr>
          <w:rFonts w:ascii="Times New Roman" w:eastAsia="Times New Roman" w:hAnsi="Times New Roman" w:cs="Times New Roman"/>
          <w:i/>
          <w:iCs/>
          <w:sz w:val="26"/>
          <w:szCs w:val="26"/>
          <w:shd w:val="clear" w:color="auto" w:fill="FFFFFF"/>
        </w:rPr>
        <w:t>(Ký và đóng dấu)</w:t>
      </w:r>
      <w:r w:rsidRPr="005F043B">
        <w:rPr>
          <w:rFonts w:ascii="Times New Roman" w:eastAsia="Times New Roman" w:hAnsi="Times New Roman" w:cs="Times New Roman"/>
          <w:i/>
          <w:iCs/>
          <w:sz w:val="26"/>
          <w:szCs w:val="26"/>
        </w:rPr>
        <w:br/>
      </w:r>
      <w:r w:rsidRPr="005F043B">
        <w:rPr>
          <w:rFonts w:ascii="Times New Roman" w:eastAsia="Times New Roman" w:hAnsi="Times New Roman" w:cs="Times New Roman"/>
          <w:i/>
          <w:iCs/>
          <w:sz w:val="26"/>
          <w:szCs w:val="26"/>
        </w:rPr>
        <w:br/>
        <w:t>             </w:t>
      </w:r>
      <w:r w:rsidR="006E6F58" w:rsidRPr="005F043B">
        <w:rPr>
          <w:rFonts w:ascii="Times New Roman" w:eastAsia="Times New Roman" w:hAnsi="Times New Roman" w:cs="Times New Roman"/>
          <w:i/>
          <w:iCs/>
          <w:sz w:val="26"/>
          <w:szCs w:val="26"/>
        </w:rPr>
        <w:t>                  </w:t>
      </w:r>
    </w:p>
    <w:sectPr w:rsidR="00F91989" w:rsidRPr="005F043B" w:rsidSect="00F94B12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E03"/>
    <w:rsid w:val="00042C16"/>
    <w:rsid w:val="00174A5A"/>
    <w:rsid w:val="001E400D"/>
    <w:rsid w:val="002323CF"/>
    <w:rsid w:val="002A0215"/>
    <w:rsid w:val="003300FB"/>
    <w:rsid w:val="003C42C7"/>
    <w:rsid w:val="003D52CB"/>
    <w:rsid w:val="004C69EF"/>
    <w:rsid w:val="005032B9"/>
    <w:rsid w:val="00530691"/>
    <w:rsid w:val="0054425B"/>
    <w:rsid w:val="005F043B"/>
    <w:rsid w:val="006A2CB6"/>
    <w:rsid w:val="006C63A2"/>
    <w:rsid w:val="006E6F58"/>
    <w:rsid w:val="006F7A6C"/>
    <w:rsid w:val="0076264C"/>
    <w:rsid w:val="008F7DF4"/>
    <w:rsid w:val="00984AE2"/>
    <w:rsid w:val="00A201A7"/>
    <w:rsid w:val="00AB1E91"/>
    <w:rsid w:val="00AC05C7"/>
    <w:rsid w:val="00AE1EAA"/>
    <w:rsid w:val="00B25DA2"/>
    <w:rsid w:val="00B50B65"/>
    <w:rsid w:val="00B51E03"/>
    <w:rsid w:val="00B71568"/>
    <w:rsid w:val="00BC3BE1"/>
    <w:rsid w:val="00C148B8"/>
    <w:rsid w:val="00D953D7"/>
    <w:rsid w:val="00E306EC"/>
    <w:rsid w:val="00F25F55"/>
    <w:rsid w:val="00F61A26"/>
    <w:rsid w:val="00F91989"/>
    <w:rsid w:val="00F94B12"/>
    <w:rsid w:val="00FC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2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C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2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C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74825-B7AA-4510-B36B-7CCBFF3D7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Admin</cp:lastModifiedBy>
  <cp:revision>8</cp:revision>
  <cp:lastPrinted>2018-09-20T04:41:00Z</cp:lastPrinted>
  <dcterms:created xsi:type="dcterms:W3CDTF">2020-10-02T08:22:00Z</dcterms:created>
  <dcterms:modified xsi:type="dcterms:W3CDTF">2020-10-03T03:57:00Z</dcterms:modified>
</cp:coreProperties>
</file>